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6E" w:rsidRPr="004D0B42" w:rsidRDefault="00E54A90" w:rsidP="00C202EC">
      <w:pPr>
        <w:adjustRightInd w:val="0"/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D6C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pt;width:42pt;height:18pt;z-index:1">
            <v:textbox>
              <w:txbxContent>
                <w:p w:rsidR="00EE086E" w:rsidRPr="00D535CE" w:rsidRDefault="00EE086E" w:rsidP="00D535CE">
                  <w:pPr>
                    <w:snapToGrid w:val="0"/>
                    <w:spacing w:line="16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表</w:t>
                  </w: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="00EE086E" w:rsidRPr="00DD6C25">
        <w:rPr>
          <w:rFonts w:eastAsia="標楷體" w:cs="標楷體" w:hint="eastAsia"/>
          <w:b/>
          <w:bCs/>
        </w:rPr>
        <w:t>臺北市立大學</w:t>
      </w:r>
      <w:r w:rsidR="00EE086E" w:rsidRPr="00DD6C25">
        <w:rPr>
          <w:rFonts w:ascii="標楷體" w:eastAsia="標楷體" w:hAnsi="標楷體" w:cs="標楷體" w:hint="eastAsia"/>
        </w:rPr>
        <w:t>□</w:t>
      </w:r>
      <w:r w:rsidR="00EE086E" w:rsidRPr="00DD6C25">
        <w:rPr>
          <w:rFonts w:eastAsia="標楷體" w:cs="標楷體" w:hint="eastAsia"/>
          <w:b/>
          <w:bCs/>
        </w:rPr>
        <w:t>專任助理</w:t>
      </w:r>
      <w:r w:rsidR="00EE086E" w:rsidRPr="00DD6C25">
        <w:rPr>
          <w:rFonts w:ascii="標楷體" w:eastAsia="標楷體" w:hAnsi="標楷體" w:cs="標楷體" w:hint="eastAsia"/>
        </w:rPr>
        <w:t>□</w:t>
      </w:r>
      <w:proofErr w:type="gramStart"/>
      <w:r w:rsidR="00DD6C25" w:rsidRPr="00DD6C25">
        <w:rPr>
          <w:rFonts w:ascii="標楷體" w:eastAsia="標楷體" w:hAnsi="標楷體" w:cs="標楷體" w:hint="eastAsia"/>
          <w:b/>
        </w:rPr>
        <w:t>勞僱</w:t>
      </w:r>
      <w:proofErr w:type="gramEnd"/>
      <w:r w:rsidR="00DD6C25" w:rsidRPr="00DD6C25">
        <w:rPr>
          <w:rFonts w:ascii="標楷體" w:eastAsia="標楷體" w:hAnsi="標楷體" w:cs="標楷體" w:hint="eastAsia"/>
          <w:b/>
        </w:rPr>
        <w:t>型</w:t>
      </w:r>
      <w:r w:rsidR="00EE086E" w:rsidRPr="00DD6C25">
        <w:rPr>
          <w:rFonts w:eastAsia="標楷體" w:cs="標楷體" w:hint="eastAsia"/>
          <w:b/>
          <w:bCs/>
        </w:rPr>
        <w:t>兼任助理</w:t>
      </w:r>
      <w:r w:rsidR="00DD6C25" w:rsidRPr="00DD6C25">
        <w:rPr>
          <w:rFonts w:eastAsia="標楷體" w:cs="標楷體" w:hint="eastAsia"/>
          <w:b/>
          <w:bCs/>
        </w:rPr>
        <w:t>□</w:t>
      </w:r>
      <w:r w:rsidR="00DD6C25">
        <w:rPr>
          <w:rFonts w:eastAsia="標楷體" w:cs="標楷體" w:hint="eastAsia"/>
          <w:b/>
          <w:bCs/>
        </w:rPr>
        <w:t>獎助生</w:t>
      </w:r>
      <w:r w:rsidR="00EE086E" w:rsidRPr="00DD6C25">
        <w:rPr>
          <w:rFonts w:ascii="標楷體" w:eastAsia="標楷體" w:hAnsi="標楷體" w:cs="標楷體" w:hint="eastAsia"/>
        </w:rPr>
        <w:t>□</w:t>
      </w:r>
      <w:r w:rsidR="00EE086E" w:rsidRPr="00DD6C25">
        <w:rPr>
          <w:rFonts w:eastAsia="標楷體" w:cs="標楷體" w:hint="eastAsia"/>
          <w:b/>
          <w:bCs/>
        </w:rPr>
        <w:t>臨時工</w:t>
      </w:r>
      <w:r w:rsidR="00EE086E" w:rsidRPr="00DD6C25">
        <w:rPr>
          <w:rFonts w:ascii="標楷體" w:eastAsia="標楷體" w:hAnsi="標楷體" w:cs="標楷體" w:hint="eastAsia"/>
        </w:rPr>
        <w:t>□</w:t>
      </w:r>
      <w:r w:rsidR="00EE086E" w:rsidRPr="00DD6C25">
        <w:rPr>
          <w:rFonts w:eastAsia="標楷體" w:cs="標楷體" w:hint="eastAsia"/>
          <w:b/>
          <w:bCs/>
        </w:rPr>
        <w:t>全職工讀生離職申請表</w:t>
      </w:r>
      <w:r w:rsidR="00EE086E" w:rsidRPr="00A969A2">
        <w:rPr>
          <w:rFonts w:eastAsia="標楷體"/>
          <w:b/>
          <w:bCs/>
          <w:sz w:val="14"/>
          <w:szCs w:val="14"/>
        </w:rPr>
        <w:t>10</w:t>
      </w:r>
      <w:r w:rsidR="00DD6C25">
        <w:rPr>
          <w:rFonts w:eastAsia="標楷體" w:hint="eastAsia"/>
          <w:b/>
          <w:bCs/>
          <w:sz w:val="14"/>
          <w:szCs w:val="14"/>
        </w:rPr>
        <w:t>7</w:t>
      </w:r>
      <w:r w:rsidR="00EE086E" w:rsidRPr="00A969A2">
        <w:rPr>
          <w:rFonts w:eastAsia="標楷體"/>
          <w:b/>
          <w:bCs/>
          <w:sz w:val="14"/>
          <w:szCs w:val="14"/>
        </w:rPr>
        <w:t>.</w:t>
      </w:r>
      <w:r w:rsidR="00DD6C25">
        <w:rPr>
          <w:rFonts w:eastAsia="標楷體" w:hint="eastAsia"/>
          <w:b/>
          <w:bCs/>
          <w:sz w:val="14"/>
          <w:szCs w:val="14"/>
        </w:rPr>
        <w:t>2</w:t>
      </w:r>
      <w:r w:rsidR="00EE086E">
        <w:rPr>
          <w:rFonts w:eastAsia="標楷體"/>
          <w:b/>
          <w:bCs/>
          <w:sz w:val="14"/>
          <w:szCs w:val="14"/>
        </w:rPr>
        <w:t>.</w:t>
      </w:r>
      <w:r w:rsidR="00DD6C25">
        <w:rPr>
          <w:rFonts w:eastAsia="標楷體" w:hint="eastAsia"/>
          <w:b/>
          <w:bCs/>
          <w:sz w:val="14"/>
          <w:szCs w:val="14"/>
        </w:rPr>
        <w:t>1</w:t>
      </w:r>
      <w:r w:rsidR="00EE086E" w:rsidRPr="00A969A2">
        <w:rPr>
          <w:rFonts w:eastAsia="標楷體" w:cs="標楷體" w:hint="eastAsia"/>
          <w:b/>
          <w:bCs/>
          <w:sz w:val="14"/>
          <w:szCs w:val="14"/>
        </w:rPr>
        <w:t>修訂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1557"/>
        <w:gridCol w:w="850"/>
        <w:gridCol w:w="1963"/>
        <w:gridCol w:w="953"/>
        <w:gridCol w:w="166"/>
        <w:gridCol w:w="1704"/>
        <w:gridCol w:w="887"/>
        <w:gridCol w:w="1950"/>
      </w:tblGrid>
      <w:tr w:rsidR="00EE086E">
        <w:trPr>
          <w:trHeight w:val="850"/>
          <w:jc w:val="center"/>
        </w:trPr>
        <w:tc>
          <w:tcPr>
            <w:tcW w:w="1130" w:type="dxa"/>
            <w:vAlign w:val="center"/>
          </w:tcPr>
          <w:p w:rsidR="00EE086E" w:rsidRDefault="00EE086E" w:rsidP="00DC7410">
            <w:pPr>
              <w:spacing w:before="120" w:line="220" w:lineRule="exact"/>
              <w:jc w:val="distribute"/>
              <w:rPr>
                <w:rFonts w:ascii="標楷體" w:eastAsia="標楷體" w:hAnsi="標楷體"/>
              </w:rPr>
            </w:pPr>
            <w:r w:rsidRPr="006D7A8C">
              <w:rPr>
                <w:rFonts w:ascii="標楷體" w:eastAsia="標楷體" w:hAnsi="標楷體" w:cs="標楷體" w:hint="eastAsia"/>
              </w:rPr>
              <w:t>姓名</w:t>
            </w:r>
          </w:p>
          <w:p w:rsidR="00EE086E" w:rsidRPr="002E4262" w:rsidRDefault="00EE086E" w:rsidP="000F3E15">
            <w:pPr>
              <w:spacing w:after="120" w:line="2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E4262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2E4262">
              <w:rPr>
                <w:rFonts w:ascii="標楷體" w:eastAsia="標楷體" w:hAnsi="標楷體" w:cs="標楷體" w:hint="eastAsia"/>
                <w:sz w:val="20"/>
                <w:szCs w:val="20"/>
              </w:rPr>
              <w:t>本人簽名</w:t>
            </w:r>
            <w:r w:rsidRPr="002E4262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557" w:type="dxa"/>
            <w:vAlign w:val="center"/>
          </w:tcPr>
          <w:p w:rsidR="00EE086E" w:rsidRDefault="00EE086E" w:rsidP="000F3E15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EE086E" w:rsidRDefault="00EE086E" w:rsidP="00DC7410">
            <w:pPr>
              <w:spacing w:before="120" w:after="120" w:line="2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1963" w:type="dxa"/>
            <w:vAlign w:val="center"/>
          </w:tcPr>
          <w:p w:rsidR="00EE086E" w:rsidRDefault="00EE086E" w:rsidP="000F3E15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EE086E" w:rsidRDefault="00EE086E" w:rsidP="00DC7410">
            <w:pPr>
              <w:spacing w:before="120" w:line="2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出生</w:t>
            </w:r>
          </w:p>
          <w:p w:rsidR="00EE086E" w:rsidRDefault="00EE086E" w:rsidP="00DC7410">
            <w:pPr>
              <w:spacing w:after="120" w:line="2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年月日</w:t>
            </w:r>
          </w:p>
        </w:tc>
        <w:tc>
          <w:tcPr>
            <w:tcW w:w="1870" w:type="dxa"/>
            <w:gridSpan w:val="2"/>
            <w:vAlign w:val="center"/>
          </w:tcPr>
          <w:p w:rsidR="00EE086E" w:rsidRPr="00B13B02" w:rsidRDefault="00EE086E" w:rsidP="000F3E15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B13B02">
              <w:rPr>
                <w:rFonts w:ascii="標楷體" w:eastAsia="標楷體" w:hAnsi="標楷體" w:cs="標楷體"/>
              </w:rPr>
              <w:t xml:space="preserve">  </w:t>
            </w:r>
            <w:r w:rsidRPr="00B13B02">
              <w:rPr>
                <w:rFonts w:ascii="標楷體" w:eastAsia="標楷體" w:hAnsi="標楷體" w:cs="標楷體" w:hint="eastAsia"/>
              </w:rPr>
              <w:t>年</w:t>
            </w:r>
            <w:r w:rsidRPr="00B13B02">
              <w:rPr>
                <w:rFonts w:ascii="標楷體" w:eastAsia="標楷體" w:hAnsi="標楷體" w:cs="標楷體"/>
              </w:rPr>
              <w:t xml:space="preserve">  </w:t>
            </w:r>
            <w:r w:rsidRPr="00B13B02">
              <w:rPr>
                <w:rFonts w:ascii="標楷體" w:eastAsia="標楷體" w:hAnsi="標楷體" w:cs="標楷體" w:hint="eastAsia"/>
              </w:rPr>
              <w:t>月</w:t>
            </w:r>
            <w:r w:rsidRPr="00B13B02">
              <w:rPr>
                <w:rFonts w:ascii="標楷體" w:eastAsia="標楷體" w:hAnsi="標楷體" w:cs="標楷體"/>
              </w:rPr>
              <w:t xml:space="preserve">  </w:t>
            </w:r>
            <w:r w:rsidRPr="00B13B02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887" w:type="dxa"/>
            <w:vAlign w:val="center"/>
          </w:tcPr>
          <w:p w:rsidR="00EE086E" w:rsidRDefault="00EE086E" w:rsidP="00DC7410">
            <w:pPr>
              <w:spacing w:before="120" w:after="120" w:line="2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手機</w:t>
            </w:r>
          </w:p>
        </w:tc>
        <w:tc>
          <w:tcPr>
            <w:tcW w:w="1950" w:type="dxa"/>
            <w:vAlign w:val="center"/>
          </w:tcPr>
          <w:p w:rsidR="00EE086E" w:rsidRDefault="00EE086E" w:rsidP="000F3E15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EE086E">
        <w:trPr>
          <w:trHeight w:val="454"/>
          <w:jc w:val="center"/>
        </w:trPr>
        <w:tc>
          <w:tcPr>
            <w:tcW w:w="5500" w:type="dxa"/>
            <w:gridSpan w:val="4"/>
            <w:vAlign w:val="center"/>
          </w:tcPr>
          <w:p w:rsidR="00EE086E" w:rsidRPr="00B13B02" w:rsidRDefault="00EE086E" w:rsidP="00185B4C">
            <w:pPr>
              <w:spacing w:before="60" w:after="6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是否在本校參加相關保險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B13B02">
              <w:rPr>
                <w:rFonts w:ascii="標楷體" w:eastAsia="標楷體" w:hAnsi="標楷體" w:cs="標楷體" w:hint="eastAsia"/>
                <w:b/>
                <w:bCs/>
              </w:rPr>
              <w:t>□是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proofErr w:type="gramStart"/>
            <w:r w:rsidRPr="00B13B02">
              <w:rPr>
                <w:rFonts w:ascii="標楷體" w:eastAsia="標楷體" w:hAnsi="標楷體" w:cs="標楷體" w:hint="eastAsia"/>
                <w:b/>
                <w:bCs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 xml:space="preserve">              </w:t>
            </w:r>
          </w:p>
        </w:tc>
        <w:tc>
          <w:tcPr>
            <w:tcW w:w="5660" w:type="dxa"/>
            <w:gridSpan w:val="5"/>
            <w:vAlign w:val="center"/>
          </w:tcPr>
          <w:p w:rsidR="00EE086E" w:rsidRPr="00185B4C" w:rsidRDefault="00EE086E" w:rsidP="00F73A22">
            <w:pPr>
              <w:spacing w:before="60" w:after="60"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85B4C">
              <w:rPr>
                <w:rFonts w:ascii="標楷體" w:eastAsia="標楷體" w:hAnsi="標楷體" w:cs="標楷體" w:hint="eastAsia"/>
                <w:b/>
                <w:bCs/>
              </w:rPr>
              <w:t>填表日期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185B4C"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 w:rsidRPr="00185B4C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185B4C"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 w:rsidRPr="00185B4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185B4C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 w:rsidRPr="00185B4C"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 w:rsidRPr="00185B4C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185B4C">
              <w:rPr>
                <w:rFonts w:ascii="標楷體" w:eastAsia="標楷體" w:hAnsi="標楷體" w:cs="標楷體" w:hint="eastAsia"/>
                <w:b/>
                <w:bCs/>
              </w:rPr>
              <w:t>日</w:t>
            </w:r>
          </w:p>
        </w:tc>
      </w:tr>
      <w:tr w:rsidR="00EE086E">
        <w:trPr>
          <w:trHeight w:val="850"/>
          <w:jc w:val="center"/>
        </w:trPr>
        <w:tc>
          <w:tcPr>
            <w:tcW w:w="1130" w:type="dxa"/>
            <w:vAlign w:val="center"/>
          </w:tcPr>
          <w:p w:rsidR="00EE086E" w:rsidRDefault="00EE086E" w:rsidP="00185B4C">
            <w:pPr>
              <w:spacing w:before="60" w:after="6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計畫</w:t>
            </w:r>
            <w:r w:rsidRPr="00B13B02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4370" w:type="dxa"/>
            <w:gridSpan w:val="3"/>
            <w:vAlign w:val="center"/>
          </w:tcPr>
          <w:p w:rsidR="00EE086E" w:rsidRPr="00B13B02" w:rsidRDefault="00EE086E" w:rsidP="00BF0054">
            <w:pPr>
              <w:spacing w:before="60" w:after="6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E086E" w:rsidRDefault="00EE086E" w:rsidP="00F73A22">
            <w:pPr>
              <w:spacing w:before="60" w:after="6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實際工作</w:t>
            </w:r>
          </w:p>
          <w:p w:rsidR="00EE086E" w:rsidRDefault="00EE086E" w:rsidP="00F73A22">
            <w:pPr>
              <w:spacing w:before="60" w:after="6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最後日期</w:t>
            </w:r>
          </w:p>
        </w:tc>
        <w:tc>
          <w:tcPr>
            <w:tcW w:w="4541" w:type="dxa"/>
            <w:gridSpan w:val="3"/>
            <w:vAlign w:val="center"/>
          </w:tcPr>
          <w:p w:rsidR="00EE086E" w:rsidRPr="00F73A22" w:rsidRDefault="00EE086E" w:rsidP="00BF0054">
            <w:pPr>
              <w:spacing w:before="60" w:after="60" w:line="240" w:lineRule="exact"/>
              <w:jc w:val="both"/>
              <w:rPr>
                <w:rFonts w:ascii="標楷體" w:eastAsia="標楷體" w:hAnsi="標楷體"/>
              </w:rPr>
            </w:pPr>
            <w:r w:rsidRPr="00185B4C"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 w:rsidRPr="00F73A22">
              <w:rPr>
                <w:rFonts w:ascii="標楷體" w:eastAsia="標楷體" w:hAnsi="標楷體" w:cs="標楷體" w:hint="eastAsia"/>
              </w:rPr>
              <w:t>年</w:t>
            </w:r>
            <w:r w:rsidRPr="00F73A22"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F73A22">
              <w:rPr>
                <w:rFonts w:ascii="標楷體" w:eastAsia="標楷體" w:hAnsi="標楷體" w:cs="標楷體" w:hint="eastAsia"/>
              </w:rPr>
              <w:t>月</w:t>
            </w:r>
            <w:r w:rsidRPr="00F73A22"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F73A22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EE086E">
        <w:trPr>
          <w:trHeight w:val="850"/>
          <w:jc w:val="center"/>
        </w:trPr>
        <w:tc>
          <w:tcPr>
            <w:tcW w:w="1130" w:type="dxa"/>
            <w:vAlign w:val="center"/>
          </w:tcPr>
          <w:p w:rsidR="00EE086E" w:rsidRPr="00B13B02" w:rsidRDefault="00EE086E" w:rsidP="00185B4C">
            <w:pPr>
              <w:spacing w:before="60" w:after="6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支領酬金</w:t>
            </w:r>
          </w:p>
        </w:tc>
        <w:tc>
          <w:tcPr>
            <w:tcW w:w="10030" w:type="dxa"/>
            <w:gridSpan w:val="8"/>
            <w:vAlign w:val="center"/>
          </w:tcPr>
          <w:p w:rsidR="00EE086E" w:rsidRPr="00B13B02" w:rsidRDefault="00EE086E" w:rsidP="00BF0054">
            <w:pPr>
              <w:spacing w:before="60" w:after="60" w:line="240" w:lineRule="exact"/>
              <w:jc w:val="both"/>
              <w:rPr>
                <w:rFonts w:ascii="標楷體" w:eastAsia="標楷體" w:hAnsi="標楷體"/>
              </w:rPr>
            </w:pPr>
            <w:r w:rsidRPr="00B13B0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月薪：</w:t>
            </w:r>
            <w:r w:rsidRPr="00185B4C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 w:rsidRPr="00B13B0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日薪：</w:t>
            </w:r>
            <w:r w:rsidRPr="00185B4C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 w:rsidRPr="00B13B0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時薪：</w:t>
            </w:r>
            <w:r w:rsidRPr="00185B4C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</w:tc>
      </w:tr>
    </w:tbl>
    <w:p w:rsidR="00EE086E" w:rsidRPr="00737F49" w:rsidRDefault="00EE086E" w:rsidP="000F7EB3">
      <w:pPr>
        <w:spacing w:before="60" w:after="60" w:line="240" w:lineRule="exact"/>
        <w:rPr>
          <w:rFonts w:ascii="標楷體" w:eastAsia="標楷體" w:hAnsi="標楷體"/>
          <w:b/>
          <w:bCs/>
          <w:sz w:val="26"/>
          <w:szCs w:val="26"/>
        </w:rPr>
      </w:pPr>
      <w:r w:rsidRPr="00F73A22">
        <w:rPr>
          <w:rFonts w:ascii="標楷體" w:eastAsia="標楷體" w:hAnsi="標楷體" w:cs="標楷體" w:hint="eastAsia"/>
          <w:b/>
          <w:bCs/>
        </w:rPr>
        <w:t>請檢附原簽准之</w:t>
      </w:r>
      <w:proofErr w:type="gramStart"/>
      <w:r w:rsidRPr="00F73A22">
        <w:rPr>
          <w:rFonts w:ascii="標楷體" w:eastAsia="標楷體" w:hAnsi="標楷體" w:cs="標楷體" w:hint="eastAsia"/>
          <w:b/>
          <w:bCs/>
        </w:rPr>
        <w:t>進用表或</w:t>
      </w:r>
      <w:proofErr w:type="gramEnd"/>
      <w:r w:rsidRPr="00F73A22">
        <w:rPr>
          <w:rFonts w:ascii="標楷體" w:eastAsia="標楷體" w:hAnsi="標楷體" w:cs="標楷體" w:hint="eastAsia"/>
          <w:b/>
          <w:bCs/>
        </w:rPr>
        <w:t>簽准文件</w:t>
      </w:r>
      <w:r w:rsidRPr="009500A1">
        <w:rPr>
          <w:rFonts w:ascii="標楷體" w:eastAsia="標楷體" w:hAnsi="標楷體" w:cs="標楷體" w:hint="eastAsia"/>
          <w:b/>
          <w:bCs/>
        </w:rPr>
        <w:t>。</w:t>
      </w:r>
    </w:p>
    <w:tbl>
      <w:tblPr>
        <w:tblpPr w:leftFromText="180" w:rightFromText="180" w:vertAnchor="text" w:horzAnchor="page" w:tblpXSpec="center" w:tblpY="16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824"/>
        <w:gridCol w:w="1847"/>
        <w:gridCol w:w="1716"/>
        <w:gridCol w:w="132"/>
        <w:gridCol w:w="9"/>
        <w:gridCol w:w="3686"/>
      </w:tblGrid>
      <w:tr w:rsidR="00EE086E" w:rsidRPr="00ED67E7">
        <w:trPr>
          <w:trHeight w:val="454"/>
        </w:trPr>
        <w:tc>
          <w:tcPr>
            <w:tcW w:w="3695" w:type="dxa"/>
            <w:gridSpan w:val="2"/>
            <w:vAlign w:val="center"/>
          </w:tcPr>
          <w:p w:rsidR="00EE086E" w:rsidRPr="00ED67E7" w:rsidRDefault="00EE086E" w:rsidP="008E0763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67E7">
              <w:rPr>
                <w:rFonts w:ascii="標楷體" w:eastAsia="標楷體" w:hAnsi="標楷體" w:cs="標楷體" w:hint="eastAsia"/>
                <w:sz w:val="28"/>
                <w:szCs w:val="28"/>
              </w:rPr>
              <w:t>專案</w:t>
            </w:r>
            <w:r w:rsidRPr="00ED67E7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ED67E7">
              <w:rPr>
                <w:rFonts w:ascii="標楷體" w:eastAsia="標楷體" w:hAnsi="標楷體" w:cs="標楷體" w:hint="eastAsia"/>
                <w:sz w:val="28"/>
                <w:szCs w:val="28"/>
              </w:rPr>
              <w:t>單位承辦人及聯絡電話</w:t>
            </w:r>
          </w:p>
        </w:tc>
        <w:tc>
          <w:tcPr>
            <w:tcW w:w="3695" w:type="dxa"/>
            <w:gridSpan w:val="3"/>
            <w:vAlign w:val="center"/>
          </w:tcPr>
          <w:p w:rsidR="00EE086E" w:rsidRPr="00ED67E7" w:rsidRDefault="00EE086E" w:rsidP="008E0763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67E7">
              <w:rPr>
                <w:rFonts w:ascii="標楷體" w:eastAsia="標楷體" w:hAnsi="標楷體" w:cs="標楷體" w:hint="eastAsia"/>
                <w:sz w:val="28"/>
                <w:szCs w:val="28"/>
              </w:rPr>
              <w:t>計畫主持人</w:t>
            </w:r>
          </w:p>
        </w:tc>
        <w:tc>
          <w:tcPr>
            <w:tcW w:w="3695" w:type="dxa"/>
            <w:gridSpan w:val="2"/>
            <w:vAlign w:val="center"/>
          </w:tcPr>
          <w:p w:rsidR="00EE086E" w:rsidRPr="00ED67E7" w:rsidRDefault="00EE086E" w:rsidP="008E0763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67E7">
              <w:rPr>
                <w:rFonts w:ascii="標楷體" w:eastAsia="標楷體" w:hAnsi="標楷體" w:cs="標楷體" w:hint="eastAsia"/>
                <w:sz w:val="28"/>
                <w:szCs w:val="28"/>
              </w:rPr>
              <w:t>單位主管</w:t>
            </w:r>
          </w:p>
        </w:tc>
      </w:tr>
      <w:tr w:rsidR="00EE086E" w:rsidRPr="007F58D2">
        <w:trPr>
          <w:trHeight w:val="1587"/>
        </w:trPr>
        <w:tc>
          <w:tcPr>
            <w:tcW w:w="3695" w:type="dxa"/>
            <w:gridSpan w:val="2"/>
            <w:tcBorders>
              <w:bottom w:val="double" w:sz="4" w:space="0" w:color="auto"/>
            </w:tcBorders>
            <w:vAlign w:val="center"/>
          </w:tcPr>
          <w:p w:rsidR="00EE086E" w:rsidRPr="0067385E" w:rsidRDefault="00EE086E" w:rsidP="00F94A2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5" w:type="dxa"/>
            <w:gridSpan w:val="3"/>
            <w:tcBorders>
              <w:bottom w:val="double" w:sz="4" w:space="0" w:color="auto"/>
            </w:tcBorders>
            <w:vAlign w:val="center"/>
          </w:tcPr>
          <w:p w:rsidR="00EE086E" w:rsidRPr="0067385E" w:rsidRDefault="00EE086E" w:rsidP="00F94A2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5" w:type="dxa"/>
            <w:gridSpan w:val="2"/>
            <w:tcBorders>
              <w:bottom w:val="double" w:sz="4" w:space="0" w:color="auto"/>
            </w:tcBorders>
            <w:vAlign w:val="center"/>
          </w:tcPr>
          <w:p w:rsidR="00EE086E" w:rsidRPr="004D1D75" w:rsidRDefault="00EE086E" w:rsidP="00ED0A2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E086E" w:rsidRPr="007F58D2">
        <w:trPr>
          <w:trHeight w:val="397"/>
        </w:trPr>
        <w:tc>
          <w:tcPr>
            <w:tcW w:w="11085" w:type="dxa"/>
            <w:gridSpan w:val="7"/>
            <w:vAlign w:val="center"/>
          </w:tcPr>
          <w:p w:rsidR="00EE086E" w:rsidRPr="0067385E" w:rsidRDefault="00EE086E" w:rsidP="00F94A2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385E">
              <w:rPr>
                <w:rFonts w:ascii="標楷體" w:eastAsia="標楷體" w:hAnsi="標楷體" w:cs="標楷體" w:hint="eastAsia"/>
              </w:rPr>
              <w:t>會</w:t>
            </w:r>
            <w:r>
              <w:rPr>
                <w:rFonts w:ascii="標楷體" w:eastAsia="標楷體" w:hAnsi="標楷體" w:cs="標楷體" w:hint="eastAsia"/>
              </w:rPr>
              <w:t>辦</w:t>
            </w:r>
            <w:r w:rsidRPr="0067385E">
              <w:rPr>
                <w:rFonts w:ascii="標楷體" w:eastAsia="標楷體" w:hAnsi="標楷體" w:cs="標楷體" w:hint="eastAsia"/>
              </w:rPr>
              <w:t>單位</w:t>
            </w:r>
          </w:p>
        </w:tc>
      </w:tr>
      <w:tr w:rsidR="00EE086E" w:rsidRPr="00ED67E7">
        <w:trPr>
          <w:cantSplit/>
          <w:trHeight w:val="1077"/>
        </w:trPr>
        <w:tc>
          <w:tcPr>
            <w:tcW w:w="1871" w:type="dxa"/>
            <w:vAlign w:val="center"/>
          </w:tcPr>
          <w:p w:rsidR="00EE086E" w:rsidRDefault="00EE086E" w:rsidP="008E0763">
            <w:pPr>
              <w:adjustRightInd w:val="0"/>
              <w:snapToGrid w:val="0"/>
              <w:spacing w:before="120" w:after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院長室</w:t>
            </w:r>
          </w:p>
        </w:tc>
        <w:tc>
          <w:tcPr>
            <w:tcW w:w="3671" w:type="dxa"/>
            <w:gridSpan w:val="2"/>
          </w:tcPr>
          <w:p w:rsidR="00EE086E" w:rsidRDefault="00EE086E" w:rsidP="00DA1573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CCC">
              <w:rPr>
                <w:rFonts w:ascii="標楷體" w:eastAsia="標楷體" w:hAnsi="標楷體" w:cs="標楷體" w:hint="eastAsia"/>
                <w:sz w:val="20"/>
                <w:szCs w:val="20"/>
              </w:rPr>
              <w:t>本院已進用兼任助理</w:t>
            </w:r>
            <w:r w:rsidRPr="00CB5CC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B5CCC">
              <w:rPr>
                <w:rFonts w:ascii="標楷體" w:eastAsia="標楷體" w:hAnsi="標楷體" w:cs="標楷體" w:hint="eastAsia"/>
                <w:sz w:val="20"/>
                <w:szCs w:val="20"/>
              </w:rPr>
              <w:t>含臨時工</w:t>
            </w:r>
            <w:r w:rsidRPr="00CB5CCC">
              <w:rPr>
                <w:rFonts w:ascii="標楷體" w:eastAsia="標楷體" w:hAnsi="標楷體" w:cs="標楷體"/>
                <w:sz w:val="20"/>
                <w:szCs w:val="20"/>
              </w:rPr>
              <w:t>)____</w:t>
            </w:r>
            <w:r w:rsidRPr="00CB5CCC">
              <w:rPr>
                <w:rFonts w:ascii="標楷體" w:eastAsia="標楷體" w:hAnsi="標楷體" w:cs="標楷體" w:hint="eastAsia"/>
                <w:sz w:val="20"/>
                <w:szCs w:val="20"/>
              </w:rPr>
              <w:t>名，</w:t>
            </w:r>
          </w:p>
          <w:p w:rsidR="00EE086E" w:rsidRPr="00DA1573" w:rsidRDefault="00EE086E" w:rsidP="00DA1573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CCC">
              <w:rPr>
                <w:rFonts w:ascii="標楷體" w:eastAsia="標楷體" w:hAnsi="標楷體" w:cs="標楷體" w:hint="eastAsia"/>
                <w:sz w:val="20"/>
                <w:szCs w:val="20"/>
              </w:rPr>
              <w:t>可納入計算身障人員</w:t>
            </w:r>
            <w:r w:rsidRPr="00CB5CCC">
              <w:rPr>
                <w:rFonts w:ascii="標楷體" w:eastAsia="標楷體" w:hAnsi="標楷體" w:cs="標楷體"/>
                <w:sz w:val="20"/>
                <w:szCs w:val="20"/>
              </w:rPr>
              <w:t>__</w:t>
            </w:r>
            <w:r w:rsidRPr="00CB5CCC">
              <w:rPr>
                <w:rFonts w:ascii="標楷體" w:eastAsia="標楷體" w:hAnsi="標楷體" w:cs="標楷體" w:hint="eastAsia"/>
                <w:sz w:val="20"/>
                <w:szCs w:val="20"/>
              </w:rPr>
              <w:t>名</w:t>
            </w:r>
          </w:p>
        </w:tc>
        <w:tc>
          <w:tcPr>
            <w:tcW w:w="1857" w:type="dxa"/>
            <w:gridSpan w:val="3"/>
            <w:vAlign w:val="center"/>
          </w:tcPr>
          <w:p w:rsidR="00EE086E" w:rsidRPr="00ED67E7" w:rsidRDefault="00EE086E" w:rsidP="00F73A2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教務處</w:t>
            </w:r>
          </w:p>
        </w:tc>
        <w:tc>
          <w:tcPr>
            <w:tcW w:w="3686" w:type="dxa"/>
            <w:vAlign w:val="center"/>
          </w:tcPr>
          <w:p w:rsidR="00EE086E" w:rsidRPr="00ED67E7" w:rsidRDefault="00EE086E" w:rsidP="00ED67E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E086E" w:rsidRPr="00ED67E7">
        <w:trPr>
          <w:cantSplit/>
          <w:trHeight w:val="1077"/>
        </w:trPr>
        <w:tc>
          <w:tcPr>
            <w:tcW w:w="1871" w:type="dxa"/>
            <w:vAlign w:val="center"/>
          </w:tcPr>
          <w:p w:rsidR="00EE086E" w:rsidRPr="00ED67E7" w:rsidRDefault="00EE086E" w:rsidP="008E0763">
            <w:pPr>
              <w:adjustRightInd w:val="0"/>
              <w:snapToGrid w:val="0"/>
              <w:spacing w:before="120" w:after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67E7">
              <w:rPr>
                <w:rFonts w:ascii="標楷體" w:eastAsia="標楷體" w:hAnsi="標楷體" w:cs="標楷體" w:hint="eastAsia"/>
                <w:sz w:val="28"/>
                <w:szCs w:val="28"/>
              </w:rPr>
              <w:t>研究發展處</w:t>
            </w:r>
          </w:p>
        </w:tc>
        <w:tc>
          <w:tcPr>
            <w:tcW w:w="3671" w:type="dxa"/>
            <w:gridSpan w:val="2"/>
            <w:vAlign w:val="center"/>
          </w:tcPr>
          <w:p w:rsidR="00EE086E" w:rsidRPr="00ED67E7" w:rsidRDefault="00EE086E" w:rsidP="008E0763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EE086E" w:rsidRPr="00075568" w:rsidRDefault="00EE086E" w:rsidP="0007556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5568">
              <w:rPr>
                <w:rFonts w:ascii="標楷體" w:eastAsia="標楷體" w:hAnsi="標楷體" w:cs="標楷體" w:hint="eastAsia"/>
                <w:sz w:val="28"/>
                <w:szCs w:val="28"/>
              </w:rPr>
              <w:t>經費管控單位</w:t>
            </w:r>
          </w:p>
          <w:p w:rsidR="00EE086E" w:rsidRPr="00ED67E7" w:rsidRDefault="00EE086E" w:rsidP="0007556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5568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75568">
              <w:rPr>
                <w:rFonts w:ascii="標楷體" w:eastAsia="標楷體" w:hAnsi="標楷體" w:cs="標楷體" w:hint="eastAsia"/>
                <w:sz w:val="28"/>
                <w:szCs w:val="28"/>
              </w:rPr>
              <w:t>請自行</w:t>
            </w:r>
            <w:proofErr w:type="gramStart"/>
            <w:r w:rsidRPr="00075568">
              <w:rPr>
                <w:rFonts w:ascii="標楷體" w:eastAsia="標楷體" w:hAnsi="標楷體" w:cs="標楷體" w:hint="eastAsia"/>
                <w:sz w:val="28"/>
                <w:szCs w:val="28"/>
              </w:rPr>
              <w:t>繕</w:t>
            </w:r>
            <w:proofErr w:type="gramEnd"/>
            <w:r w:rsidRPr="00075568">
              <w:rPr>
                <w:rFonts w:ascii="標楷體" w:eastAsia="標楷體" w:hAnsi="標楷體" w:cs="標楷體" w:hint="eastAsia"/>
                <w:sz w:val="28"/>
                <w:szCs w:val="28"/>
              </w:rPr>
              <w:t>填</w:t>
            </w:r>
          </w:p>
        </w:tc>
        <w:tc>
          <w:tcPr>
            <w:tcW w:w="3686" w:type="dxa"/>
            <w:vAlign w:val="center"/>
          </w:tcPr>
          <w:p w:rsidR="00EE086E" w:rsidRPr="00ED67E7" w:rsidRDefault="00EE086E" w:rsidP="00ED67E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E086E" w:rsidRPr="00ED67E7">
        <w:trPr>
          <w:cantSplit/>
          <w:trHeight w:val="1077"/>
        </w:trPr>
        <w:tc>
          <w:tcPr>
            <w:tcW w:w="1871" w:type="dxa"/>
            <w:vAlign w:val="center"/>
          </w:tcPr>
          <w:p w:rsidR="00EE086E" w:rsidRPr="00ED67E7" w:rsidRDefault="00EE086E" w:rsidP="008E0763">
            <w:pPr>
              <w:adjustRightInd w:val="0"/>
              <w:snapToGrid w:val="0"/>
              <w:spacing w:before="120" w:after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教學發展中心</w:t>
            </w:r>
          </w:p>
        </w:tc>
        <w:tc>
          <w:tcPr>
            <w:tcW w:w="3671" w:type="dxa"/>
            <w:gridSpan w:val="2"/>
            <w:vAlign w:val="center"/>
          </w:tcPr>
          <w:p w:rsidR="00EE086E" w:rsidRPr="00ED67E7" w:rsidRDefault="00EE086E" w:rsidP="008E0763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EE086E" w:rsidRPr="00CB5CCC" w:rsidRDefault="00EE086E" w:rsidP="00DA157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CCC">
              <w:rPr>
                <w:rFonts w:ascii="標楷體" w:eastAsia="標楷體" w:hAnsi="標楷體" w:cs="標楷體" w:hint="eastAsia"/>
                <w:sz w:val="28"/>
                <w:szCs w:val="28"/>
              </w:rPr>
              <w:t>經費管控單位</w:t>
            </w:r>
          </w:p>
          <w:p w:rsidR="00EE086E" w:rsidRPr="00ED67E7" w:rsidRDefault="00EE086E" w:rsidP="00DA157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7599">
              <w:rPr>
                <w:rFonts w:ascii="標楷體" w:eastAsia="標楷體" w:hAnsi="標楷體" w:cs="標楷體"/>
              </w:rPr>
              <w:t>(</w:t>
            </w:r>
            <w:r w:rsidRPr="00FB7599">
              <w:rPr>
                <w:rFonts w:ascii="標楷體" w:eastAsia="標楷體" w:hAnsi="標楷體" w:cs="標楷體" w:hint="eastAsia"/>
              </w:rPr>
              <w:t>請自行</w:t>
            </w:r>
            <w:proofErr w:type="gramStart"/>
            <w:r w:rsidRPr="00FB7599">
              <w:rPr>
                <w:rFonts w:ascii="標楷體" w:eastAsia="標楷體" w:hAnsi="標楷體" w:cs="標楷體" w:hint="eastAsia"/>
              </w:rPr>
              <w:t>繕</w:t>
            </w:r>
            <w:proofErr w:type="gramEnd"/>
            <w:r w:rsidRPr="00FB7599">
              <w:rPr>
                <w:rFonts w:ascii="標楷體" w:eastAsia="標楷體" w:hAnsi="標楷體" w:cs="標楷體" w:hint="eastAsia"/>
              </w:rPr>
              <w:t>填</w:t>
            </w:r>
            <w:r w:rsidRPr="00FB759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686" w:type="dxa"/>
            <w:vAlign w:val="center"/>
          </w:tcPr>
          <w:p w:rsidR="00EE086E" w:rsidRPr="00ED67E7" w:rsidRDefault="00EE086E" w:rsidP="00ED67E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E086E" w:rsidRPr="005E7785">
        <w:trPr>
          <w:cantSplit/>
          <w:trHeight w:val="1361"/>
        </w:trPr>
        <w:tc>
          <w:tcPr>
            <w:tcW w:w="1871" w:type="dxa"/>
            <w:vAlign w:val="center"/>
          </w:tcPr>
          <w:p w:rsidR="00EE086E" w:rsidRPr="00BA2CFE" w:rsidRDefault="00EE086E" w:rsidP="008E0763">
            <w:pPr>
              <w:spacing w:before="120" w:after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2CFE">
              <w:rPr>
                <w:rFonts w:ascii="標楷體" w:eastAsia="標楷體" w:hAnsi="標楷體" w:cs="標楷體" w:hint="eastAsia"/>
                <w:sz w:val="28"/>
                <w:szCs w:val="28"/>
              </w:rPr>
              <w:t>人事室</w:t>
            </w:r>
          </w:p>
        </w:tc>
        <w:tc>
          <w:tcPr>
            <w:tcW w:w="9214" w:type="dxa"/>
            <w:gridSpan w:val="6"/>
            <w:vAlign w:val="center"/>
          </w:tcPr>
          <w:p w:rsidR="00EE086E" w:rsidRDefault="00EE086E" w:rsidP="00F94A2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DC7410">
              <w:rPr>
                <w:rFonts w:ascii="標楷體" w:eastAsia="標楷體" w:hAnsi="標楷體" w:cs="標楷體" w:hint="eastAsia"/>
              </w:rPr>
              <w:t>案奉核</w:t>
            </w:r>
            <w:proofErr w:type="gramEnd"/>
            <w:r w:rsidRPr="00DC7410">
              <w:rPr>
                <w:rFonts w:ascii="標楷體" w:eastAsia="標楷體" w:hAnsi="標楷體" w:cs="標楷體" w:hint="eastAsia"/>
              </w:rPr>
              <w:t>後，</w:t>
            </w:r>
            <w:proofErr w:type="gramStart"/>
            <w:r w:rsidRPr="00FA37AC">
              <w:rPr>
                <w:rFonts w:ascii="標楷體" w:eastAsia="標楷體" w:hAnsi="標楷體" w:cs="標楷體" w:hint="eastAsia"/>
                <w:b/>
                <w:bCs/>
              </w:rPr>
              <w:t>務請影送本室憑辦</w:t>
            </w:r>
            <w:proofErr w:type="gramEnd"/>
            <w:r w:rsidRPr="00FA37AC">
              <w:rPr>
                <w:rFonts w:ascii="標楷體" w:eastAsia="標楷體" w:hAnsi="標楷體" w:cs="標楷體" w:hint="eastAsia"/>
                <w:b/>
                <w:bCs/>
              </w:rPr>
              <w:t>後續事項。</w:t>
            </w:r>
          </w:p>
          <w:p w:rsidR="00EE086E" w:rsidRDefault="00EE086E" w:rsidP="00F94A2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E086E" w:rsidRDefault="00EE086E" w:rsidP="00F94A2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E086E" w:rsidRPr="005E7785" w:rsidRDefault="00EE086E" w:rsidP="00F94A2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E086E" w:rsidRPr="005E7785">
        <w:trPr>
          <w:cantSplit/>
          <w:trHeight w:val="1361"/>
        </w:trPr>
        <w:tc>
          <w:tcPr>
            <w:tcW w:w="1871" w:type="dxa"/>
            <w:vAlign w:val="center"/>
          </w:tcPr>
          <w:p w:rsidR="00EE086E" w:rsidRPr="00ED67E7" w:rsidRDefault="00EE086E" w:rsidP="00F73A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67E7">
              <w:rPr>
                <w:rFonts w:ascii="標楷體" w:eastAsia="標楷體" w:hAnsi="標楷體" w:cs="標楷體" w:hint="eastAsia"/>
                <w:sz w:val="28"/>
                <w:szCs w:val="28"/>
              </w:rPr>
              <w:t>總務處</w:t>
            </w:r>
          </w:p>
        </w:tc>
        <w:tc>
          <w:tcPr>
            <w:tcW w:w="9214" w:type="dxa"/>
            <w:gridSpan w:val="6"/>
            <w:vAlign w:val="center"/>
          </w:tcPr>
          <w:p w:rsidR="00EE086E" w:rsidRDefault="00EE086E" w:rsidP="00B850C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文書組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出納組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資產經營管理組</w:t>
            </w:r>
          </w:p>
          <w:p w:rsidR="00EE086E" w:rsidRDefault="00EE086E" w:rsidP="00B850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E086E" w:rsidRDefault="00EE086E" w:rsidP="00B850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E086E" w:rsidRPr="005E7785" w:rsidRDefault="00EE086E" w:rsidP="00B850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E086E" w:rsidRPr="005E7785">
        <w:trPr>
          <w:cantSplit/>
          <w:trHeight w:val="1077"/>
        </w:trPr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:rsidR="00EE086E" w:rsidRPr="00ED67E7" w:rsidRDefault="00EE086E" w:rsidP="008E0763">
            <w:pPr>
              <w:spacing w:before="120" w:after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67E7">
              <w:rPr>
                <w:rFonts w:ascii="標楷體" w:eastAsia="標楷體" w:hAnsi="標楷體" w:cs="標楷體" w:hint="eastAsia"/>
                <w:sz w:val="28"/>
                <w:szCs w:val="28"/>
              </w:rPr>
              <w:t>會計室</w:t>
            </w:r>
          </w:p>
        </w:tc>
        <w:tc>
          <w:tcPr>
            <w:tcW w:w="9214" w:type="dxa"/>
            <w:gridSpan w:val="6"/>
            <w:tcBorders>
              <w:bottom w:val="double" w:sz="4" w:space="0" w:color="auto"/>
            </w:tcBorders>
            <w:vAlign w:val="center"/>
          </w:tcPr>
          <w:p w:rsidR="00EE086E" w:rsidRPr="005E7785" w:rsidRDefault="00EE086E" w:rsidP="00B850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E086E">
        <w:trPr>
          <w:cantSplit/>
          <w:trHeight w:val="1077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EE086E" w:rsidRPr="00ED67E7" w:rsidRDefault="00EE086E" w:rsidP="008E0763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67E7">
              <w:rPr>
                <w:rFonts w:ascii="標楷體" w:eastAsia="標楷體" w:hAnsi="標楷體" w:cs="標楷體" w:hint="eastAsia"/>
                <w:sz w:val="28"/>
                <w:szCs w:val="28"/>
              </w:rPr>
              <w:t>秘書室</w:t>
            </w:r>
          </w:p>
        </w:tc>
        <w:tc>
          <w:tcPr>
            <w:tcW w:w="3671" w:type="dxa"/>
            <w:gridSpan w:val="2"/>
            <w:tcBorders>
              <w:top w:val="double" w:sz="4" w:space="0" w:color="auto"/>
            </w:tcBorders>
            <w:vAlign w:val="center"/>
          </w:tcPr>
          <w:p w:rsidR="00EE086E" w:rsidRPr="00ED67E7" w:rsidRDefault="00EE086E" w:rsidP="008E076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:rsidR="00EE086E" w:rsidRPr="00ED67E7" w:rsidRDefault="00EE086E" w:rsidP="008E0763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67E7">
              <w:rPr>
                <w:rFonts w:ascii="標楷體" w:eastAsia="標楷體" w:hAnsi="標楷體" w:cs="標楷體" w:hint="eastAsia"/>
                <w:sz w:val="28"/>
                <w:szCs w:val="28"/>
              </w:rPr>
              <w:t>校長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EE086E" w:rsidRPr="005E7785" w:rsidRDefault="00EE086E" w:rsidP="003B1B3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EE086E" w:rsidRPr="00FA37AC" w:rsidRDefault="00EE086E" w:rsidP="00FA37AC">
      <w:pPr>
        <w:adjustRightInd w:val="0"/>
        <w:snapToGrid w:val="0"/>
        <w:spacing w:before="60" w:line="320" w:lineRule="atLeast"/>
        <w:rPr>
          <w:rFonts w:eastAsia="標楷體"/>
          <w:b/>
          <w:bCs/>
          <w:sz w:val="32"/>
          <w:szCs w:val="32"/>
          <w:u w:val="single"/>
        </w:rPr>
      </w:pPr>
      <w:r w:rsidRPr="00FA37AC">
        <w:rPr>
          <w:rFonts w:ascii="標楷體" w:eastAsia="標楷體" w:hAnsi="標楷體" w:cs="標楷體" w:hint="eastAsia"/>
          <w:b/>
          <w:bCs/>
        </w:rPr>
        <w:t>凡有參加相關保險之專任</w:t>
      </w:r>
      <w:r w:rsidRPr="00FA37AC">
        <w:rPr>
          <w:rFonts w:ascii="標楷體" w:eastAsia="標楷體" w:hAnsi="標楷體" w:cs="標楷體"/>
          <w:b/>
          <w:bCs/>
        </w:rPr>
        <w:t>/</w:t>
      </w:r>
      <w:r w:rsidRPr="00FA37AC">
        <w:rPr>
          <w:rFonts w:ascii="標楷體" w:eastAsia="標楷體" w:hAnsi="標楷體" w:cs="標楷體" w:hint="eastAsia"/>
          <w:b/>
          <w:bCs/>
        </w:rPr>
        <w:t>兼任助理人員、</w:t>
      </w:r>
      <w:r w:rsidR="00DD6C25">
        <w:rPr>
          <w:rFonts w:ascii="標楷體" w:eastAsia="標楷體" w:hAnsi="標楷體" w:cs="標楷體" w:hint="eastAsia"/>
          <w:b/>
          <w:bCs/>
        </w:rPr>
        <w:t>獎助生、</w:t>
      </w:r>
      <w:bookmarkStart w:id="0" w:name="_GoBack"/>
      <w:bookmarkEnd w:id="0"/>
      <w:r w:rsidRPr="00FA37AC">
        <w:rPr>
          <w:rFonts w:ascii="標楷體" w:eastAsia="標楷體" w:hAnsi="標楷體" w:cs="標楷體" w:hint="eastAsia"/>
          <w:b/>
          <w:bCs/>
        </w:rPr>
        <w:t>臨時工及全職工讀生於進用時間如欲離職，請於離職前</w:t>
      </w:r>
      <w:r w:rsidRPr="00FA37AC">
        <w:rPr>
          <w:rFonts w:ascii="標楷體" w:eastAsia="標楷體" w:hAnsi="標楷體" w:cs="標楷體"/>
          <w:b/>
          <w:bCs/>
        </w:rPr>
        <w:t>7</w:t>
      </w:r>
      <w:r w:rsidRPr="00FA37AC">
        <w:rPr>
          <w:rFonts w:ascii="標楷體" w:eastAsia="標楷體" w:hAnsi="標楷體" w:cs="標楷體" w:hint="eastAsia"/>
          <w:b/>
          <w:bCs/>
        </w:rPr>
        <w:t>日填具本申請表，並請檢附原簽准之</w:t>
      </w:r>
      <w:r>
        <w:rPr>
          <w:rFonts w:ascii="標楷體" w:eastAsia="標楷體" w:hAnsi="標楷體" w:cs="標楷體" w:hint="eastAsia"/>
          <w:b/>
          <w:bCs/>
        </w:rPr>
        <w:t>約</w:t>
      </w:r>
      <w:r>
        <w:rPr>
          <w:rFonts w:ascii="標楷體" w:eastAsia="標楷體" w:hAnsi="標楷體" w:cs="標楷體"/>
          <w:b/>
          <w:bCs/>
        </w:rPr>
        <w:t>(</w:t>
      </w:r>
      <w:r w:rsidRPr="00FA37AC">
        <w:rPr>
          <w:rFonts w:ascii="標楷體" w:eastAsia="標楷體" w:hAnsi="標楷體" w:cs="標楷體" w:hint="eastAsia"/>
          <w:b/>
          <w:bCs/>
        </w:rPr>
        <w:t>進</w:t>
      </w:r>
      <w:r>
        <w:rPr>
          <w:rFonts w:ascii="標楷體" w:eastAsia="標楷體" w:hAnsi="標楷體" w:cs="標楷體"/>
          <w:b/>
          <w:bCs/>
        </w:rPr>
        <w:t>)</w:t>
      </w:r>
      <w:r w:rsidRPr="00FA37AC">
        <w:rPr>
          <w:rFonts w:ascii="標楷體" w:eastAsia="標楷體" w:hAnsi="標楷體" w:cs="標楷體" w:hint="eastAsia"/>
          <w:b/>
          <w:bCs/>
        </w:rPr>
        <w:t>用</w:t>
      </w:r>
      <w:r>
        <w:rPr>
          <w:rFonts w:ascii="標楷體" w:eastAsia="標楷體" w:hAnsi="標楷體" w:cs="標楷體" w:hint="eastAsia"/>
          <w:b/>
          <w:bCs/>
        </w:rPr>
        <w:t>申請</w:t>
      </w:r>
      <w:r w:rsidRPr="00FA37AC">
        <w:rPr>
          <w:rFonts w:ascii="標楷體" w:eastAsia="標楷體" w:hAnsi="標楷體" w:cs="標楷體" w:hint="eastAsia"/>
          <w:b/>
          <w:bCs/>
        </w:rPr>
        <w:t>表或簽准文件，俾便辦理相關退保手續，如逾時致未能及時完成退保程序，由用人單位</w:t>
      </w:r>
      <w:r w:rsidRPr="00FA37AC">
        <w:rPr>
          <w:rFonts w:ascii="標楷體" w:eastAsia="標楷體" w:hAnsi="標楷體" w:cs="標楷體"/>
          <w:b/>
          <w:bCs/>
        </w:rPr>
        <w:t>(</w:t>
      </w:r>
      <w:r w:rsidRPr="00FA37AC">
        <w:rPr>
          <w:rFonts w:ascii="標楷體" w:eastAsia="標楷體" w:hAnsi="標楷體" w:cs="標楷體" w:hint="eastAsia"/>
          <w:b/>
          <w:bCs/>
        </w:rPr>
        <w:t>計畫主持人</w:t>
      </w:r>
      <w:r w:rsidRPr="00FA37AC">
        <w:rPr>
          <w:rFonts w:ascii="標楷體" w:eastAsia="標楷體" w:hAnsi="標楷體" w:cs="標楷體"/>
          <w:b/>
          <w:bCs/>
        </w:rPr>
        <w:t>)</w:t>
      </w:r>
      <w:r w:rsidRPr="00FA37AC">
        <w:rPr>
          <w:rFonts w:ascii="標楷體" w:eastAsia="標楷體" w:hAnsi="標楷體" w:cs="標楷體" w:hint="eastAsia"/>
          <w:b/>
          <w:bCs/>
        </w:rPr>
        <w:t>自行負責並支付所有費用。</w:t>
      </w:r>
    </w:p>
    <w:sectPr w:rsidR="00EE086E" w:rsidRPr="00FA37AC" w:rsidSect="00FA2B12">
      <w:pgSz w:w="11906" w:h="16838"/>
      <w:pgMar w:top="454" w:right="567" w:bottom="45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90" w:rsidRDefault="00E54A90" w:rsidP="00560BFB">
      <w:r>
        <w:separator/>
      </w:r>
    </w:p>
  </w:endnote>
  <w:endnote w:type="continuationSeparator" w:id="0">
    <w:p w:rsidR="00E54A90" w:rsidRDefault="00E54A90" w:rsidP="0056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90" w:rsidRDefault="00E54A90" w:rsidP="00560BFB">
      <w:r>
        <w:separator/>
      </w:r>
    </w:p>
  </w:footnote>
  <w:footnote w:type="continuationSeparator" w:id="0">
    <w:p w:rsidR="00E54A90" w:rsidRDefault="00E54A90" w:rsidP="0056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CC0"/>
    <w:multiLevelType w:val="hybridMultilevel"/>
    <w:tmpl w:val="0E507CA2"/>
    <w:lvl w:ilvl="0" w:tplc="6B0C2228">
      <w:start w:val="1"/>
      <w:numFmt w:val="decimal"/>
      <w:lvlText w:val="%1."/>
      <w:lvlJc w:val="left"/>
      <w:pPr>
        <w:ind w:left="360" w:hanging="36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C1BDA"/>
    <w:multiLevelType w:val="hybridMultilevel"/>
    <w:tmpl w:val="F68C13B4"/>
    <w:lvl w:ilvl="0" w:tplc="D55007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56197D"/>
    <w:multiLevelType w:val="hybridMultilevel"/>
    <w:tmpl w:val="D1BA769C"/>
    <w:lvl w:ilvl="0" w:tplc="6B0C2228">
      <w:start w:val="1"/>
      <w:numFmt w:val="decimal"/>
      <w:lvlText w:val="%1."/>
      <w:lvlJc w:val="left"/>
      <w:pPr>
        <w:ind w:left="360" w:hanging="36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11D4A"/>
    <w:multiLevelType w:val="hybridMultilevel"/>
    <w:tmpl w:val="28549964"/>
    <w:lvl w:ilvl="0" w:tplc="1DAC9EF8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B0785"/>
    <w:multiLevelType w:val="hybridMultilevel"/>
    <w:tmpl w:val="C36CA0BC"/>
    <w:lvl w:ilvl="0" w:tplc="7C6E0AD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F93036E"/>
    <w:multiLevelType w:val="hybridMultilevel"/>
    <w:tmpl w:val="DBB68BBC"/>
    <w:lvl w:ilvl="0" w:tplc="EEF6F6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76915F4"/>
    <w:multiLevelType w:val="hybridMultilevel"/>
    <w:tmpl w:val="3B78F7C6"/>
    <w:lvl w:ilvl="0" w:tplc="47F272FA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AB4DE9"/>
    <w:multiLevelType w:val="hybridMultilevel"/>
    <w:tmpl w:val="9200AB36"/>
    <w:lvl w:ilvl="0" w:tplc="A11429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D1251F3"/>
    <w:multiLevelType w:val="hybridMultilevel"/>
    <w:tmpl w:val="53567372"/>
    <w:lvl w:ilvl="0" w:tplc="2ED620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D65104A"/>
    <w:multiLevelType w:val="hybridMultilevel"/>
    <w:tmpl w:val="73AE6FE8"/>
    <w:lvl w:ilvl="0" w:tplc="648CDD62">
      <w:start w:val="1"/>
      <w:numFmt w:val="taiwaneseCountingThousand"/>
      <w:lvlText w:val="%1、"/>
      <w:lvlJc w:val="left"/>
      <w:pPr>
        <w:ind w:left="644" w:hanging="45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54" w:hanging="480"/>
      </w:pPr>
    </w:lvl>
    <w:lvl w:ilvl="2" w:tplc="0409001B">
      <w:start w:val="1"/>
      <w:numFmt w:val="lowerRoman"/>
      <w:lvlText w:val="%3."/>
      <w:lvlJc w:val="right"/>
      <w:pPr>
        <w:ind w:left="1634" w:hanging="480"/>
      </w:pPr>
    </w:lvl>
    <w:lvl w:ilvl="3" w:tplc="0409000F">
      <w:start w:val="1"/>
      <w:numFmt w:val="decimal"/>
      <w:lvlText w:val="%4."/>
      <w:lvlJc w:val="left"/>
      <w:pPr>
        <w:ind w:left="2114" w:hanging="480"/>
      </w:pPr>
    </w:lvl>
    <w:lvl w:ilvl="4" w:tplc="04090019">
      <w:start w:val="1"/>
      <w:numFmt w:val="ideographTraditional"/>
      <w:lvlText w:val="%5、"/>
      <w:lvlJc w:val="left"/>
      <w:pPr>
        <w:ind w:left="2594" w:hanging="480"/>
      </w:pPr>
    </w:lvl>
    <w:lvl w:ilvl="5" w:tplc="0409001B">
      <w:start w:val="1"/>
      <w:numFmt w:val="lowerRoman"/>
      <w:lvlText w:val="%6."/>
      <w:lvlJc w:val="right"/>
      <w:pPr>
        <w:ind w:left="3074" w:hanging="480"/>
      </w:pPr>
    </w:lvl>
    <w:lvl w:ilvl="6" w:tplc="0409000F">
      <w:start w:val="1"/>
      <w:numFmt w:val="decimal"/>
      <w:lvlText w:val="%7."/>
      <w:lvlJc w:val="left"/>
      <w:pPr>
        <w:ind w:left="3554" w:hanging="480"/>
      </w:pPr>
    </w:lvl>
    <w:lvl w:ilvl="7" w:tplc="04090019">
      <w:start w:val="1"/>
      <w:numFmt w:val="ideographTraditional"/>
      <w:lvlText w:val="%8、"/>
      <w:lvlJc w:val="left"/>
      <w:pPr>
        <w:ind w:left="4034" w:hanging="480"/>
      </w:pPr>
    </w:lvl>
    <w:lvl w:ilvl="8" w:tplc="0409001B">
      <w:start w:val="1"/>
      <w:numFmt w:val="lowerRoman"/>
      <w:lvlText w:val="%9."/>
      <w:lvlJc w:val="right"/>
      <w:pPr>
        <w:ind w:left="4514" w:hanging="480"/>
      </w:pPr>
    </w:lvl>
  </w:abstractNum>
  <w:abstractNum w:abstractNumId="10">
    <w:nsid w:val="41BB664E"/>
    <w:multiLevelType w:val="hybridMultilevel"/>
    <w:tmpl w:val="6FC69A7A"/>
    <w:lvl w:ilvl="0" w:tplc="6E6CAA86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4937E6E"/>
    <w:multiLevelType w:val="hybridMultilevel"/>
    <w:tmpl w:val="38102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8D7935"/>
    <w:multiLevelType w:val="hybridMultilevel"/>
    <w:tmpl w:val="B3DEB7AC"/>
    <w:lvl w:ilvl="0" w:tplc="B25C0A7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ECC0BA3"/>
    <w:multiLevelType w:val="hybridMultilevel"/>
    <w:tmpl w:val="906E34C8"/>
    <w:lvl w:ilvl="0" w:tplc="DEF8912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EFD57EA"/>
    <w:multiLevelType w:val="hybridMultilevel"/>
    <w:tmpl w:val="DD387062"/>
    <w:lvl w:ilvl="0" w:tplc="6A6AE1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8D439AE"/>
    <w:multiLevelType w:val="hybridMultilevel"/>
    <w:tmpl w:val="18584C66"/>
    <w:lvl w:ilvl="0" w:tplc="6B0C2228">
      <w:start w:val="1"/>
      <w:numFmt w:val="decimal"/>
      <w:lvlText w:val="%1."/>
      <w:lvlJc w:val="left"/>
      <w:pPr>
        <w:ind w:left="360" w:hanging="36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BA5"/>
    <w:rsid w:val="00023E52"/>
    <w:rsid w:val="00027803"/>
    <w:rsid w:val="000702C3"/>
    <w:rsid w:val="000729FF"/>
    <w:rsid w:val="00075568"/>
    <w:rsid w:val="000877AE"/>
    <w:rsid w:val="00095E9E"/>
    <w:rsid w:val="000A3D1B"/>
    <w:rsid w:val="000B2C51"/>
    <w:rsid w:val="000C21EA"/>
    <w:rsid w:val="000E1162"/>
    <w:rsid w:val="000E38BF"/>
    <w:rsid w:val="000F3E15"/>
    <w:rsid w:val="000F7EB3"/>
    <w:rsid w:val="00105B43"/>
    <w:rsid w:val="00110FF5"/>
    <w:rsid w:val="00127312"/>
    <w:rsid w:val="00130B5F"/>
    <w:rsid w:val="00160AAD"/>
    <w:rsid w:val="00162E4F"/>
    <w:rsid w:val="00170079"/>
    <w:rsid w:val="0018373E"/>
    <w:rsid w:val="00183AC1"/>
    <w:rsid w:val="00185B4C"/>
    <w:rsid w:val="001B3096"/>
    <w:rsid w:val="001C5218"/>
    <w:rsid w:val="001C7930"/>
    <w:rsid w:val="001D0373"/>
    <w:rsid w:val="001D5641"/>
    <w:rsid w:val="001E3E1B"/>
    <w:rsid w:val="002003F4"/>
    <w:rsid w:val="0022530D"/>
    <w:rsid w:val="002279CB"/>
    <w:rsid w:val="0024645F"/>
    <w:rsid w:val="00255175"/>
    <w:rsid w:val="002672C6"/>
    <w:rsid w:val="0029537E"/>
    <w:rsid w:val="002957EB"/>
    <w:rsid w:val="002C4499"/>
    <w:rsid w:val="002E0A03"/>
    <w:rsid w:val="002E16B0"/>
    <w:rsid w:val="002E3079"/>
    <w:rsid w:val="002E4262"/>
    <w:rsid w:val="002E54B4"/>
    <w:rsid w:val="002F4BFD"/>
    <w:rsid w:val="0033697C"/>
    <w:rsid w:val="0034249D"/>
    <w:rsid w:val="00354BEA"/>
    <w:rsid w:val="00354F99"/>
    <w:rsid w:val="00355A1A"/>
    <w:rsid w:val="00366C33"/>
    <w:rsid w:val="0037505E"/>
    <w:rsid w:val="00381753"/>
    <w:rsid w:val="00396AE2"/>
    <w:rsid w:val="003B1B3F"/>
    <w:rsid w:val="003C1885"/>
    <w:rsid w:val="003C2E46"/>
    <w:rsid w:val="003D0795"/>
    <w:rsid w:val="003D4BE4"/>
    <w:rsid w:val="003E072C"/>
    <w:rsid w:val="003E1517"/>
    <w:rsid w:val="003F2941"/>
    <w:rsid w:val="0040610D"/>
    <w:rsid w:val="004076A7"/>
    <w:rsid w:val="00414D0A"/>
    <w:rsid w:val="004159FD"/>
    <w:rsid w:val="004167CC"/>
    <w:rsid w:val="0046400F"/>
    <w:rsid w:val="004B16CB"/>
    <w:rsid w:val="004B344D"/>
    <w:rsid w:val="004D0B42"/>
    <w:rsid w:val="004D1D75"/>
    <w:rsid w:val="004D2A19"/>
    <w:rsid w:val="004D73A6"/>
    <w:rsid w:val="004F47C3"/>
    <w:rsid w:val="00511B80"/>
    <w:rsid w:val="00515A6A"/>
    <w:rsid w:val="00522AA3"/>
    <w:rsid w:val="00530064"/>
    <w:rsid w:val="0053058B"/>
    <w:rsid w:val="00552E58"/>
    <w:rsid w:val="00553FFC"/>
    <w:rsid w:val="00560BFB"/>
    <w:rsid w:val="00567D37"/>
    <w:rsid w:val="005857D6"/>
    <w:rsid w:val="00590CDB"/>
    <w:rsid w:val="005A24C5"/>
    <w:rsid w:val="005A5BD2"/>
    <w:rsid w:val="005A6D2D"/>
    <w:rsid w:val="005C2276"/>
    <w:rsid w:val="005C4213"/>
    <w:rsid w:val="005D4E52"/>
    <w:rsid w:val="005D5584"/>
    <w:rsid w:val="005E740A"/>
    <w:rsid w:val="005E7785"/>
    <w:rsid w:val="005F7EF6"/>
    <w:rsid w:val="00633622"/>
    <w:rsid w:val="00637B99"/>
    <w:rsid w:val="00650068"/>
    <w:rsid w:val="006518BA"/>
    <w:rsid w:val="00657D9B"/>
    <w:rsid w:val="00661B96"/>
    <w:rsid w:val="0067385E"/>
    <w:rsid w:val="00684EA7"/>
    <w:rsid w:val="0069278A"/>
    <w:rsid w:val="006A5595"/>
    <w:rsid w:val="006B11A4"/>
    <w:rsid w:val="006B5155"/>
    <w:rsid w:val="006C19DE"/>
    <w:rsid w:val="006D64B5"/>
    <w:rsid w:val="006D7A8C"/>
    <w:rsid w:val="006F4D74"/>
    <w:rsid w:val="007052CC"/>
    <w:rsid w:val="00722190"/>
    <w:rsid w:val="007233E9"/>
    <w:rsid w:val="007322C7"/>
    <w:rsid w:val="00734B65"/>
    <w:rsid w:val="00737F49"/>
    <w:rsid w:val="007445DD"/>
    <w:rsid w:val="00745017"/>
    <w:rsid w:val="00773E36"/>
    <w:rsid w:val="007751E3"/>
    <w:rsid w:val="00777FEF"/>
    <w:rsid w:val="00780102"/>
    <w:rsid w:val="007827BC"/>
    <w:rsid w:val="00783E6F"/>
    <w:rsid w:val="00785CB6"/>
    <w:rsid w:val="007A6064"/>
    <w:rsid w:val="007B263B"/>
    <w:rsid w:val="007E4CFA"/>
    <w:rsid w:val="007E65C1"/>
    <w:rsid w:val="007F58D2"/>
    <w:rsid w:val="00800BA5"/>
    <w:rsid w:val="00811C4D"/>
    <w:rsid w:val="00817E69"/>
    <w:rsid w:val="008419FB"/>
    <w:rsid w:val="00862B47"/>
    <w:rsid w:val="0086339F"/>
    <w:rsid w:val="00877387"/>
    <w:rsid w:val="00882C8D"/>
    <w:rsid w:val="008B2C4E"/>
    <w:rsid w:val="008B3610"/>
    <w:rsid w:val="008B7A92"/>
    <w:rsid w:val="008E0763"/>
    <w:rsid w:val="008F1A49"/>
    <w:rsid w:val="008F50B7"/>
    <w:rsid w:val="00925177"/>
    <w:rsid w:val="00931EBF"/>
    <w:rsid w:val="00946303"/>
    <w:rsid w:val="009500A1"/>
    <w:rsid w:val="0095704D"/>
    <w:rsid w:val="009619A7"/>
    <w:rsid w:val="00983FBC"/>
    <w:rsid w:val="00990D86"/>
    <w:rsid w:val="00994A93"/>
    <w:rsid w:val="009B1144"/>
    <w:rsid w:val="009E1276"/>
    <w:rsid w:val="009F5341"/>
    <w:rsid w:val="00A35916"/>
    <w:rsid w:val="00A37230"/>
    <w:rsid w:val="00A4665C"/>
    <w:rsid w:val="00A50D60"/>
    <w:rsid w:val="00A75CFA"/>
    <w:rsid w:val="00A75EEC"/>
    <w:rsid w:val="00A837CA"/>
    <w:rsid w:val="00A95CAF"/>
    <w:rsid w:val="00A969A2"/>
    <w:rsid w:val="00AB14D4"/>
    <w:rsid w:val="00AC13DA"/>
    <w:rsid w:val="00AF59F6"/>
    <w:rsid w:val="00B13B02"/>
    <w:rsid w:val="00B2478F"/>
    <w:rsid w:val="00B26DDB"/>
    <w:rsid w:val="00B3145E"/>
    <w:rsid w:val="00B37CEF"/>
    <w:rsid w:val="00B610A3"/>
    <w:rsid w:val="00B663ED"/>
    <w:rsid w:val="00B674F3"/>
    <w:rsid w:val="00B74EC2"/>
    <w:rsid w:val="00B7702B"/>
    <w:rsid w:val="00B82E24"/>
    <w:rsid w:val="00B844E8"/>
    <w:rsid w:val="00B850CD"/>
    <w:rsid w:val="00BA0405"/>
    <w:rsid w:val="00BA2CFE"/>
    <w:rsid w:val="00BA7F61"/>
    <w:rsid w:val="00BB0373"/>
    <w:rsid w:val="00BB0CFE"/>
    <w:rsid w:val="00BE6415"/>
    <w:rsid w:val="00BF0054"/>
    <w:rsid w:val="00BF0B2A"/>
    <w:rsid w:val="00C07023"/>
    <w:rsid w:val="00C11C80"/>
    <w:rsid w:val="00C202EC"/>
    <w:rsid w:val="00C20429"/>
    <w:rsid w:val="00C24BB2"/>
    <w:rsid w:val="00C34F6A"/>
    <w:rsid w:val="00C518C2"/>
    <w:rsid w:val="00CA6D95"/>
    <w:rsid w:val="00CB5CCC"/>
    <w:rsid w:val="00CC49EA"/>
    <w:rsid w:val="00CE1D7E"/>
    <w:rsid w:val="00CE6DCF"/>
    <w:rsid w:val="00D04622"/>
    <w:rsid w:val="00D069F2"/>
    <w:rsid w:val="00D10483"/>
    <w:rsid w:val="00D21D42"/>
    <w:rsid w:val="00D4236B"/>
    <w:rsid w:val="00D535CE"/>
    <w:rsid w:val="00D54C2B"/>
    <w:rsid w:val="00D70658"/>
    <w:rsid w:val="00D73840"/>
    <w:rsid w:val="00D749C1"/>
    <w:rsid w:val="00D841A3"/>
    <w:rsid w:val="00DA1573"/>
    <w:rsid w:val="00DC16D2"/>
    <w:rsid w:val="00DC7410"/>
    <w:rsid w:val="00DD6C25"/>
    <w:rsid w:val="00E032DC"/>
    <w:rsid w:val="00E13285"/>
    <w:rsid w:val="00E165D3"/>
    <w:rsid w:val="00E26B1F"/>
    <w:rsid w:val="00E54A90"/>
    <w:rsid w:val="00E66EA1"/>
    <w:rsid w:val="00E80703"/>
    <w:rsid w:val="00E92CE6"/>
    <w:rsid w:val="00E938B2"/>
    <w:rsid w:val="00ED0A2B"/>
    <w:rsid w:val="00ED0CD7"/>
    <w:rsid w:val="00ED67E7"/>
    <w:rsid w:val="00EE086E"/>
    <w:rsid w:val="00EE76B2"/>
    <w:rsid w:val="00EF63E0"/>
    <w:rsid w:val="00F1018F"/>
    <w:rsid w:val="00F25693"/>
    <w:rsid w:val="00F2595E"/>
    <w:rsid w:val="00F26FDB"/>
    <w:rsid w:val="00F324DB"/>
    <w:rsid w:val="00F62DFC"/>
    <w:rsid w:val="00F73A22"/>
    <w:rsid w:val="00F81B0F"/>
    <w:rsid w:val="00F8580E"/>
    <w:rsid w:val="00F914CD"/>
    <w:rsid w:val="00F945D1"/>
    <w:rsid w:val="00F94A21"/>
    <w:rsid w:val="00FA2B12"/>
    <w:rsid w:val="00FA37AC"/>
    <w:rsid w:val="00FB19C9"/>
    <w:rsid w:val="00FB4770"/>
    <w:rsid w:val="00FB7599"/>
    <w:rsid w:val="00FE701A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E740A"/>
    <w:pPr>
      <w:ind w:left="520" w:hangingChars="200" w:hanging="520"/>
    </w:pPr>
    <w:rPr>
      <w:rFonts w:eastAsia="標楷體"/>
      <w:sz w:val="26"/>
      <w:szCs w:val="26"/>
    </w:rPr>
  </w:style>
  <w:style w:type="character" w:customStyle="1" w:styleId="a4">
    <w:name w:val="本文縮排 字元"/>
    <w:link w:val="a3"/>
    <w:uiPriority w:val="99"/>
    <w:semiHidden/>
    <w:locked/>
    <w:rsid w:val="00255175"/>
    <w:rPr>
      <w:sz w:val="24"/>
      <w:szCs w:val="24"/>
    </w:rPr>
  </w:style>
  <w:style w:type="paragraph" w:styleId="a5">
    <w:name w:val="header"/>
    <w:basedOn w:val="a"/>
    <w:link w:val="a6"/>
    <w:uiPriority w:val="99"/>
    <w:rsid w:val="00560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560BFB"/>
    <w:rPr>
      <w:kern w:val="2"/>
    </w:rPr>
  </w:style>
  <w:style w:type="paragraph" w:styleId="a7">
    <w:name w:val="footer"/>
    <w:basedOn w:val="a"/>
    <w:link w:val="a8"/>
    <w:uiPriority w:val="99"/>
    <w:rsid w:val="00560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560BFB"/>
    <w:rPr>
      <w:kern w:val="2"/>
    </w:rPr>
  </w:style>
  <w:style w:type="paragraph" w:styleId="a9">
    <w:name w:val="Balloon Text"/>
    <w:basedOn w:val="a"/>
    <w:link w:val="aa"/>
    <w:uiPriority w:val="99"/>
    <w:semiHidden/>
    <w:rsid w:val="000702C3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0702C3"/>
    <w:rPr>
      <w:rFonts w:ascii="Cambria" w:eastAsia="新細明體" w:hAnsi="Cambria" w:cs="Cambria"/>
      <w:kern w:val="2"/>
      <w:sz w:val="18"/>
      <w:szCs w:val="18"/>
    </w:rPr>
  </w:style>
  <w:style w:type="table" w:styleId="ab">
    <w:name w:val="Table Grid"/>
    <w:basedOn w:val="a1"/>
    <w:uiPriority w:val="99"/>
    <w:rsid w:val="00CC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737F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>csmu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中山醫學大學專題計劃助理研究人員參加</dc:title>
  <dc:creator>f141</dc:creator>
  <cp:lastModifiedBy>張素偵-csz</cp:lastModifiedBy>
  <cp:revision>4</cp:revision>
  <cp:lastPrinted>2015-09-09T07:19:00Z</cp:lastPrinted>
  <dcterms:created xsi:type="dcterms:W3CDTF">2017-11-16T00:59:00Z</dcterms:created>
  <dcterms:modified xsi:type="dcterms:W3CDTF">2017-11-16T01:01:00Z</dcterms:modified>
</cp:coreProperties>
</file>