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0780" w14:textId="148C9A91" w:rsidR="0094358E" w:rsidRPr="0094358E" w:rsidRDefault="0094358E" w:rsidP="0094358E">
      <w:pPr>
        <w:spacing w:line="480" w:lineRule="exact"/>
        <w:ind w:leftChars="150" w:left="840" w:hangingChars="150" w:hanging="480"/>
        <w:jc w:val="center"/>
        <w:rPr>
          <w:rFonts w:ascii="標楷體" w:eastAsia="標楷體" w:hAnsi="標楷體"/>
          <w:b/>
          <w:bCs/>
        </w:rPr>
      </w:pPr>
      <w:r w:rsidRPr="0094358E">
        <w:rPr>
          <w:rFonts w:ascii="標楷體" w:eastAsia="標楷體" w:hAnsi="標楷體" w:hint="eastAsia"/>
          <w:b/>
          <w:bCs/>
          <w:sz w:val="32"/>
          <w:szCs w:val="28"/>
        </w:rPr>
        <w:t>臺北市立大學實驗動物移出機構申請表</w:t>
      </w:r>
    </w:p>
    <w:p w14:paraId="64C69B0E" w14:textId="3851FBC5" w:rsidR="0094358E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</w:p>
    <w:p w14:paraId="48F16A50" w14:textId="77777777" w:rsidR="0094358E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</w:p>
    <w:p w14:paraId="3237551C" w14:textId="45E03466" w:rsidR="0094358E" w:rsidRPr="0094358E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  <w:r w:rsidRPr="0094358E">
        <w:rPr>
          <w:rFonts w:ascii="標楷體" w:eastAsia="標楷體" w:hAnsi="標楷體" w:hint="eastAsia"/>
        </w:rPr>
        <w:t>實驗計畫編號：</w:t>
      </w:r>
      <w:r>
        <w:rPr>
          <w:rFonts w:ascii="標楷體" w:eastAsia="標楷體" w:hAnsi="標楷體" w:hint="eastAsia"/>
        </w:rPr>
        <w:t>________________________</w:t>
      </w:r>
      <w:r w:rsidRPr="0094358E">
        <w:rPr>
          <w:rFonts w:ascii="標楷體" w:eastAsia="標楷體" w:hAnsi="標楷體" w:hint="eastAsia"/>
        </w:rPr>
        <w:t>實驗計畫主持人：</w:t>
      </w:r>
      <w:r>
        <w:rPr>
          <w:rFonts w:ascii="標楷體" w:eastAsia="標楷體" w:hAnsi="標楷體" w:hint="eastAsia"/>
        </w:rPr>
        <w:t>________________________</w:t>
      </w:r>
    </w:p>
    <w:p w14:paraId="0FC8D1AA" w14:textId="262B4359" w:rsidR="0094358E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  <w:r w:rsidRPr="0094358E">
        <w:rPr>
          <w:rFonts w:ascii="標楷體" w:eastAsia="標楷體" w:hAnsi="標楷體" w:hint="eastAsia"/>
        </w:rPr>
        <w:t>實驗計畫名稱：</w:t>
      </w:r>
      <w:r>
        <w:rPr>
          <w:rFonts w:ascii="標楷體" w:eastAsia="標楷體" w:hAnsi="標楷體" w:hint="eastAsia"/>
        </w:rPr>
        <w:t>________________________________________________________________</w:t>
      </w:r>
    </w:p>
    <w:p w14:paraId="5A8B20FB" w14:textId="77777777" w:rsidR="0094358E" w:rsidRPr="0094358E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0101"/>
      </w:tblGrid>
      <w:tr w:rsidR="0094358E" w14:paraId="392CE968" w14:textId="77777777" w:rsidTr="0094358E">
        <w:trPr>
          <w:trHeight w:val="8693"/>
        </w:trPr>
        <w:tc>
          <w:tcPr>
            <w:tcW w:w="10101" w:type="dxa"/>
          </w:tcPr>
          <w:p w14:paraId="09E40CEF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移出原因：</w:t>
            </w:r>
          </w:p>
          <w:p w14:paraId="3756722C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561DB6FB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4FCD63B7" w14:textId="77777777" w:rsidR="0094358E" w:rsidRP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0CD0D9B6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移往機構：</w:t>
            </w:r>
          </w:p>
          <w:p w14:paraId="287ECEA5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1CC0068E" w14:textId="77777777" w:rsidR="0094358E" w:rsidRP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433CC706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移出</w:t>
            </w:r>
            <w:proofErr w:type="gramStart"/>
            <w:r w:rsidRPr="0094358E">
              <w:rPr>
                <w:rFonts w:ascii="標楷體" w:eastAsia="標楷體" w:hAnsi="標楷體" w:hint="eastAsia"/>
              </w:rPr>
              <w:t>期間（</w:t>
            </w:r>
            <w:proofErr w:type="gramEnd"/>
            <w:r w:rsidRPr="0094358E">
              <w:rPr>
                <w:rFonts w:ascii="標楷體" w:eastAsia="標楷體" w:hAnsi="標楷體" w:hint="eastAsia"/>
              </w:rPr>
              <w:t>日期/時間）：</w:t>
            </w:r>
          </w:p>
          <w:p w14:paraId="2249C8E1" w14:textId="77777777" w:rsidR="0094358E" w:rsidRP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0DAC1BF5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運輸方式：（請詳述）</w:t>
            </w:r>
          </w:p>
          <w:p w14:paraId="7FF62246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0E7CCFF7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5516E54C" w14:textId="77777777" w:rsidR="0094358E" w:rsidRP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1EB93343" w14:textId="7777777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移回日期/時間：</w:t>
            </w:r>
          </w:p>
          <w:p w14:paraId="799C75F1" w14:textId="77777777" w:rsidR="0094358E" w:rsidRP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6EC5E69C" w14:textId="41F06017" w:rsidR="0094358E" w:rsidRDefault="0094358E" w:rsidP="0094358E">
            <w:pPr>
              <w:spacing w:line="480" w:lineRule="exact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移回後之處置方式：（隔離防疫措施）</w:t>
            </w:r>
          </w:p>
        </w:tc>
      </w:tr>
      <w:tr w:rsidR="0094358E" w14:paraId="288DB79A" w14:textId="77777777" w:rsidTr="0030299F">
        <w:trPr>
          <w:trHeight w:val="620"/>
        </w:trPr>
        <w:tc>
          <w:tcPr>
            <w:tcW w:w="10101" w:type="dxa"/>
            <w:vAlign w:val="center"/>
          </w:tcPr>
          <w:p w14:paraId="1A8983B0" w14:textId="497C3B3B" w:rsidR="0094358E" w:rsidRPr="0094358E" w:rsidRDefault="0094358E" w:rsidP="0030299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運輸人員：</w:t>
            </w:r>
            <w:r w:rsidR="0030299F">
              <w:rPr>
                <w:rFonts w:ascii="標楷體" w:eastAsia="標楷體" w:hAnsi="標楷體" w:hint="eastAsia"/>
              </w:rPr>
              <w:t>________________________</w:t>
            </w:r>
            <w:r w:rsidRPr="0094358E">
              <w:rPr>
                <w:rFonts w:ascii="標楷體" w:eastAsia="標楷體" w:hAnsi="標楷體" w:hint="eastAsia"/>
              </w:rPr>
              <w:t xml:space="preserve"> （簽名） 日期：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年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月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日</w:t>
            </w:r>
          </w:p>
        </w:tc>
      </w:tr>
      <w:tr w:rsidR="0030299F" w14:paraId="16D516C6" w14:textId="77777777" w:rsidTr="0030299F">
        <w:trPr>
          <w:trHeight w:val="710"/>
        </w:trPr>
        <w:tc>
          <w:tcPr>
            <w:tcW w:w="10101" w:type="dxa"/>
            <w:vAlign w:val="center"/>
          </w:tcPr>
          <w:p w14:paraId="0727A441" w14:textId="436B2577" w:rsidR="0030299F" w:rsidRPr="0094358E" w:rsidRDefault="0030299F" w:rsidP="0030299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移入單位人員：________________________</w:t>
            </w:r>
            <w:r w:rsidRPr="0094358E">
              <w:rPr>
                <w:rFonts w:ascii="標楷體" w:eastAsia="標楷體" w:hAnsi="標楷體" w:hint="eastAsia"/>
              </w:rPr>
              <w:t xml:space="preserve"> （簽名） 日期：</w:t>
            </w:r>
            <w:r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______</w:t>
            </w:r>
            <w:r w:rsidRPr="0094358E">
              <w:rPr>
                <w:rFonts w:ascii="標楷體" w:eastAsia="標楷體" w:hAnsi="標楷體" w:hint="eastAsia"/>
              </w:rPr>
              <w:t>日</w:t>
            </w:r>
          </w:p>
        </w:tc>
      </w:tr>
      <w:tr w:rsidR="0094358E" w14:paraId="7FE9835B" w14:textId="77777777" w:rsidTr="0030299F">
        <w:trPr>
          <w:trHeight w:val="800"/>
        </w:trPr>
        <w:tc>
          <w:tcPr>
            <w:tcW w:w="10101" w:type="dxa"/>
            <w:vAlign w:val="center"/>
          </w:tcPr>
          <w:p w14:paraId="4B5E68DB" w14:textId="2A4685B1" w:rsidR="0094358E" w:rsidRPr="0094358E" w:rsidRDefault="0094358E" w:rsidP="0030299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94358E">
              <w:rPr>
                <w:rFonts w:ascii="標楷體" w:eastAsia="標楷體" w:hAnsi="標楷體" w:hint="eastAsia"/>
              </w:rPr>
              <w:t>計畫主持人：</w:t>
            </w:r>
            <w:r w:rsidR="0030299F">
              <w:rPr>
                <w:rFonts w:ascii="標楷體" w:eastAsia="標楷體" w:hAnsi="標楷體" w:hint="eastAsia"/>
              </w:rPr>
              <w:t>________________________</w:t>
            </w:r>
            <w:r w:rsidR="0030299F" w:rsidRPr="0094358E">
              <w:rPr>
                <w:rFonts w:ascii="標楷體" w:eastAsia="標楷體" w:hAnsi="標楷體" w:hint="eastAsia"/>
              </w:rPr>
              <w:t xml:space="preserve"> （簽名） 日期：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="0030299F" w:rsidRPr="0094358E">
              <w:rPr>
                <w:rFonts w:ascii="標楷體" w:eastAsia="標楷體" w:hAnsi="標楷體" w:hint="eastAsia"/>
              </w:rPr>
              <w:t>年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="0030299F" w:rsidRPr="0094358E">
              <w:rPr>
                <w:rFonts w:ascii="標楷體" w:eastAsia="標楷體" w:hAnsi="標楷體" w:hint="eastAsia"/>
              </w:rPr>
              <w:t>月</w:t>
            </w:r>
            <w:r w:rsidR="0030299F">
              <w:rPr>
                <w:rFonts w:ascii="標楷體" w:eastAsia="標楷體" w:hAnsi="標楷體" w:hint="eastAsia"/>
              </w:rPr>
              <w:t>______</w:t>
            </w:r>
            <w:r w:rsidR="0030299F" w:rsidRPr="0094358E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208130D8" w14:textId="2BF2591E" w:rsidR="00CC23FD" w:rsidRPr="00CC23FD" w:rsidRDefault="0094358E" w:rsidP="0094358E">
      <w:pPr>
        <w:spacing w:line="480" w:lineRule="exact"/>
        <w:ind w:leftChars="150" w:left="720" w:hangingChars="150" w:hanging="360"/>
        <w:rPr>
          <w:rFonts w:ascii="標楷體" w:eastAsia="標楷體" w:hAnsi="標楷體"/>
        </w:rPr>
      </w:pPr>
      <w:r w:rsidRPr="0094358E">
        <w:rPr>
          <w:rFonts w:ascii="標楷體" w:eastAsia="標楷體" w:hAnsi="標楷體" w:hint="eastAsia"/>
        </w:rPr>
        <w:t>註記：必要時得經獸醫師評估同意方可執行</w:t>
      </w:r>
    </w:p>
    <w:sectPr w:rsidR="00CC23FD" w:rsidRPr="00CC23FD" w:rsidSect="001131D5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6C4B" w14:textId="77777777" w:rsidR="00665D9D" w:rsidRDefault="00665D9D" w:rsidP="004E156D">
      <w:r>
        <w:separator/>
      </w:r>
    </w:p>
  </w:endnote>
  <w:endnote w:type="continuationSeparator" w:id="0">
    <w:p w14:paraId="7BEF3719" w14:textId="77777777" w:rsidR="00665D9D" w:rsidRDefault="00665D9D" w:rsidP="004E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4B8B" w14:textId="77777777" w:rsidR="00665D9D" w:rsidRDefault="00665D9D" w:rsidP="004E156D">
      <w:r>
        <w:separator/>
      </w:r>
    </w:p>
  </w:footnote>
  <w:footnote w:type="continuationSeparator" w:id="0">
    <w:p w14:paraId="6B95E3A3" w14:textId="77777777" w:rsidR="00665D9D" w:rsidRDefault="00665D9D" w:rsidP="004E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D24CD"/>
    <w:multiLevelType w:val="hybridMultilevel"/>
    <w:tmpl w:val="2EE8F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018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D"/>
    <w:rsid w:val="000021AE"/>
    <w:rsid w:val="00055D54"/>
    <w:rsid w:val="000A3CD1"/>
    <w:rsid w:val="000F45D4"/>
    <w:rsid w:val="001131D5"/>
    <w:rsid w:val="00144BC1"/>
    <w:rsid w:val="001B4D92"/>
    <w:rsid w:val="001E63E9"/>
    <w:rsid w:val="002061B7"/>
    <w:rsid w:val="00217AF5"/>
    <w:rsid w:val="002513F1"/>
    <w:rsid w:val="002546E2"/>
    <w:rsid w:val="00266E27"/>
    <w:rsid w:val="0030299F"/>
    <w:rsid w:val="004268A6"/>
    <w:rsid w:val="00471930"/>
    <w:rsid w:val="004E156D"/>
    <w:rsid w:val="00501B51"/>
    <w:rsid w:val="0052251B"/>
    <w:rsid w:val="005C23A2"/>
    <w:rsid w:val="005E5FD6"/>
    <w:rsid w:val="006274CB"/>
    <w:rsid w:val="00665D9D"/>
    <w:rsid w:val="00683D0A"/>
    <w:rsid w:val="00767BB1"/>
    <w:rsid w:val="00783DF3"/>
    <w:rsid w:val="0082283A"/>
    <w:rsid w:val="008A175E"/>
    <w:rsid w:val="008A5316"/>
    <w:rsid w:val="009139A0"/>
    <w:rsid w:val="0094358E"/>
    <w:rsid w:val="009B628B"/>
    <w:rsid w:val="00A23D87"/>
    <w:rsid w:val="00B52090"/>
    <w:rsid w:val="00CC23FD"/>
    <w:rsid w:val="00D03D35"/>
    <w:rsid w:val="00D31DC9"/>
    <w:rsid w:val="00D92589"/>
    <w:rsid w:val="00D95F2D"/>
    <w:rsid w:val="00DA4C19"/>
    <w:rsid w:val="00DC3808"/>
    <w:rsid w:val="00EB1635"/>
    <w:rsid w:val="00EC3EAB"/>
    <w:rsid w:val="00ED3994"/>
    <w:rsid w:val="00EE0797"/>
    <w:rsid w:val="00F440B0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ED3C"/>
  <w15:chartTrackingRefBased/>
  <w15:docId w15:val="{B79F1A13-6D8C-4512-BF3A-1F7377E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5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5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7255-12D5-493E-9661-37DD5328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2</cp:revision>
  <cp:lastPrinted>2023-06-08T06:07:00Z</cp:lastPrinted>
  <dcterms:created xsi:type="dcterms:W3CDTF">2023-10-04T08:11:00Z</dcterms:created>
  <dcterms:modified xsi:type="dcterms:W3CDTF">2023-10-04T08:11:00Z</dcterms:modified>
</cp:coreProperties>
</file>